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20E4" w:rsidP="47F05F99" w:rsidRDefault="00E320E4" w14:paraId="70CD1FE1" w14:textId="3319EA89">
      <w:pPr>
        <w:pStyle w:val="Normal"/>
        <w:rPr>
          <w:rFonts w:cs="Calibri" w:cstheme="minorAscii"/>
        </w:rPr>
      </w:pPr>
    </w:p>
    <w:p w:rsidR="003365E5" w:rsidP="47F05F99" w:rsidRDefault="72F308F3" w14:paraId="750D0C36" w14:textId="55F3026F">
      <w:pPr>
        <w:jc w:val="center"/>
        <w:rPr>
          <w:b w:val="1"/>
          <w:bCs w:val="1"/>
          <w:sz w:val="28"/>
          <w:szCs w:val="28"/>
        </w:rPr>
      </w:pPr>
      <w:r w:rsidRPr="47F05F99" w:rsidR="72F308F3">
        <w:rPr>
          <w:b w:val="1"/>
          <w:bCs w:val="1"/>
          <w:sz w:val="28"/>
          <w:szCs w:val="28"/>
        </w:rPr>
        <w:t>Lista osób zaangażowanych w realizację</w:t>
      </w:r>
    </w:p>
    <w:p w:rsidRPr="00E83279" w:rsidR="004C3980" w:rsidP="00E83279" w:rsidRDefault="004C3980" w14:paraId="27AE0FC7" w14:textId="77777777">
      <w:pPr>
        <w:jc w:val="center"/>
        <w:rPr>
          <w:rFonts w:cstheme="minorHAnsi"/>
          <w:b/>
          <w:bCs/>
        </w:rPr>
      </w:pPr>
    </w:p>
    <w:p w:rsidRPr="003365E5" w:rsidR="009B21D7" w:rsidP="00631F19" w:rsidRDefault="00E320E4" w14:paraId="650D1846" w14:textId="77B7C01E">
      <w:pPr>
        <w:pStyle w:val="ListParagraph"/>
        <w:numPr>
          <w:ilvl w:val="1"/>
          <w:numId w:val="2"/>
        </w:numPr>
        <w:spacing w:after="0"/>
        <w:ind w:left="426"/>
        <w:rPr>
          <w:rFonts w:cstheme="minorHAnsi"/>
        </w:rPr>
      </w:pPr>
      <w:r>
        <w:rPr>
          <w:rFonts w:cstheme="minorHAnsi"/>
        </w:rPr>
        <w:t xml:space="preserve">Imię nazwisko (nazwa) </w:t>
      </w:r>
      <w:r w:rsidRPr="003365E5" w:rsidR="009B21D7">
        <w:rPr>
          <w:rFonts w:cstheme="minorHAnsi"/>
        </w:rPr>
        <w:t xml:space="preserve">– </w:t>
      </w:r>
      <w:r w:rsidR="004C3980">
        <w:rPr>
          <w:rFonts w:cstheme="minorHAnsi"/>
        </w:rPr>
        <w:t>b</w:t>
      </w:r>
      <w:r w:rsidRPr="003365E5" w:rsidR="009B21D7">
        <w:rPr>
          <w:rFonts w:cstheme="minorHAnsi"/>
        </w:rPr>
        <w:t xml:space="preserve">ranża </w:t>
      </w:r>
    </w:p>
    <w:p w:rsidRPr="003365E5" w:rsidR="00E320E4" w:rsidP="00E320E4" w:rsidRDefault="00E320E4" w14:paraId="1DAF08A1" w14:textId="6348B795">
      <w:pPr>
        <w:pStyle w:val="ListParagraph"/>
        <w:numPr>
          <w:ilvl w:val="1"/>
          <w:numId w:val="2"/>
        </w:numPr>
        <w:spacing w:after="0"/>
        <w:ind w:left="426"/>
        <w:rPr>
          <w:rFonts w:cstheme="minorHAnsi"/>
        </w:rPr>
      </w:pPr>
      <w:r>
        <w:rPr>
          <w:rFonts w:cstheme="minorHAnsi"/>
        </w:rPr>
        <w:t xml:space="preserve">Imię nazwisko (nazwa) </w:t>
      </w:r>
      <w:r w:rsidRPr="003365E5">
        <w:rPr>
          <w:rFonts w:cstheme="minorHAnsi"/>
        </w:rPr>
        <w:t xml:space="preserve">– </w:t>
      </w:r>
      <w:r>
        <w:rPr>
          <w:rFonts w:cstheme="minorHAnsi"/>
        </w:rPr>
        <w:t>b</w:t>
      </w:r>
      <w:r w:rsidRPr="003365E5">
        <w:rPr>
          <w:rFonts w:cstheme="minorHAnsi"/>
        </w:rPr>
        <w:t xml:space="preserve">ranża </w:t>
      </w:r>
    </w:p>
    <w:p w:rsidRPr="003365E5" w:rsidR="00783859" w:rsidRDefault="00783859" w14:paraId="245AA2BC" w14:textId="77777777">
      <w:pPr>
        <w:rPr>
          <w:rFonts w:cstheme="minorHAnsi"/>
        </w:rPr>
      </w:pPr>
    </w:p>
    <w:p w:rsidRPr="003365E5" w:rsidR="00783859" w:rsidP="00367DB2" w:rsidRDefault="00367DB2" w14:paraId="5F44F70E" w14:textId="66B144EC">
      <w:pPr>
        <w:tabs>
          <w:tab w:val="left" w:pos="4065"/>
        </w:tabs>
        <w:rPr>
          <w:rFonts w:cstheme="minorHAnsi"/>
        </w:rPr>
      </w:pPr>
      <w:r>
        <w:rPr>
          <w:rFonts w:cstheme="minorHAnsi"/>
        </w:rPr>
        <w:tab/>
      </w:r>
    </w:p>
    <w:sectPr w:rsidRPr="003365E5" w:rsidR="00783859" w:rsidSect="00C612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7640" w:rsidP="008E6B63" w:rsidRDefault="00DB7640" w14:paraId="3C8EC847" w14:textId="77777777">
      <w:pPr>
        <w:spacing w:after="0" w:line="240" w:lineRule="auto"/>
      </w:pPr>
      <w:r>
        <w:separator/>
      </w:r>
    </w:p>
  </w:endnote>
  <w:endnote w:type="continuationSeparator" w:id="0">
    <w:p w:rsidR="00DB7640" w:rsidP="008E6B63" w:rsidRDefault="00DB7640" w14:paraId="1B609C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21C8E21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71951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D61565" w:rsidRDefault="00D61565" w14:paraId="508139C8" w14:textId="1F6A2022">
            <w:pPr>
              <w:pStyle w:val="Footer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61565" w:rsidRDefault="00D61565" w14:paraId="397975D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72CF708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7640" w:rsidP="008E6B63" w:rsidRDefault="00DB7640" w14:paraId="48F9DD54" w14:textId="77777777">
      <w:pPr>
        <w:spacing w:after="0" w:line="240" w:lineRule="auto"/>
      </w:pPr>
      <w:r>
        <w:separator/>
      </w:r>
    </w:p>
  </w:footnote>
  <w:footnote w:type="continuationSeparator" w:id="0">
    <w:p w:rsidR="00DB7640" w:rsidP="008E6B63" w:rsidRDefault="00DB7640" w14:paraId="62861BC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3F0FB4F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42BE3" w:rsidP="00442BE3" w:rsidRDefault="00442BE3" w14:paraId="5159D3BF" w14:textId="77777777">
    <w:pPr>
      <w:pStyle w:val="Header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7E445882" wp14:editId="1F04717C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42BE3" w:rsidP="00442BE3" w:rsidRDefault="00442BE3" w14:paraId="7E1D2624" w14:textId="77777777">
    <w:pPr>
      <w:pStyle w:val="Header"/>
      <w:rPr>
        <w:b/>
        <w:bCs/>
      </w:rPr>
    </w:pPr>
  </w:p>
  <w:p w:rsidR="00442BE3" w:rsidP="00442BE3" w:rsidRDefault="00442BE3" w14:paraId="3F4D3887" w14:textId="77777777">
    <w:pPr>
      <w:pStyle w:val="Header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1" behindDoc="0" locked="0" layoutInCell="1" allowOverlap="1" wp14:anchorId="08825813" wp14:editId="0B7982F5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42BE3" w:rsidP="00442BE3" w:rsidRDefault="00442BE3" w14:paraId="107E59DA" w14:textId="77777777">
    <w:pPr>
      <w:pStyle w:val="Header"/>
      <w:rPr>
        <w:b/>
        <w:bCs/>
      </w:rPr>
    </w:pPr>
  </w:p>
  <w:p w:rsidRPr="00745E01" w:rsidR="00442BE3" w:rsidP="669DA9B9" w:rsidRDefault="00442BE3" w14:paraId="5A49CC9F" w14:noSpellErr="1" w14:textId="4A9EF325">
    <w:pPr>
      <w:pStyle w:val="Header"/>
      <w:jc w:val="left"/>
      <w:rPr>
        <w:b w:val="1"/>
        <w:bCs w:val="1"/>
        <w:sz w:val="24"/>
        <w:szCs w:val="24"/>
      </w:rPr>
    </w:pPr>
    <w:r w:rsidRPr="669DA9B9" w:rsidR="669DA9B9">
      <w:rPr>
        <w:b w:val="1"/>
        <w:bCs w:val="1"/>
        <w:sz w:val="24"/>
        <w:szCs w:val="24"/>
      </w:rPr>
      <w:t xml:space="preserve">Załącznik nr </w:t>
    </w:r>
    <w:r w:rsidRPr="669DA9B9" w:rsidR="669DA9B9">
      <w:rPr>
        <w:b w:val="1"/>
        <w:bCs w:val="1"/>
        <w:sz w:val="24"/>
        <w:szCs w:val="24"/>
      </w:rPr>
      <w:t>4</w:t>
    </w:r>
  </w:p>
  <w:p w:rsidR="196288A3" w:rsidP="47F05F99" w:rsidRDefault="196288A3" w14:paraId="4F342A5F" w14:textId="0168C423">
    <w:pPr>
      <w:pStyle w:val="Header"/>
      <w:jc w:val="left"/>
      <w:rPr>
        <w:b w:val="0"/>
        <w:bCs w:val="0"/>
        <w:sz w:val="24"/>
        <w:szCs w:val="24"/>
      </w:rPr>
    </w:pPr>
    <w:r w:rsidRPr="47F05F99" w:rsidR="47F05F99">
      <w:rPr>
        <w:b w:val="0"/>
        <w:bCs w:val="0"/>
        <w:sz w:val="24"/>
        <w:szCs w:val="24"/>
      </w:rPr>
      <w:t>Lista osób zaangażowanych w realizacje</w:t>
    </w:r>
  </w:p>
  <w:p w:rsidR="00442BE3" w:rsidP="47F05F99" w:rsidRDefault="00442BE3" w14:paraId="5C3BD417" w14:textId="77777777">
    <w:pPr>
      <w:pStyle w:val="Header"/>
      <w:rPr>
        <w:sz w:val="24"/>
        <w:szCs w:val="24"/>
      </w:rPr>
    </w:pPr>
  </w:p>
  <w:p w:rsidRPr="00442BE3" w:rsidR="008E6B63" w:rsidP="00442BE3" w:rsidRDefault="008E6B63" w14:paraId="43F7C007" w14:textId="1B1D6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22E2D84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A06B3"/>
    <w:multiLevelType w:val="hybridMultilevel"/>
    <w:tmpl w:val="4BB6E11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21479"/>
    <w:multiLevelType w:val="hybridMultilevel"/>
    <w:tmpl w:val="3A902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41B0E"/>
    <w:multiLevelType w:val="hybridMultilevel"/>
    <w:tmpl w:val="8FBCA3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279249">
    <w:abstractNumId w:val="2"/>
  </w:num>
  <w:num w:numId="2" w16cid:durableId="2096776244">
    <w:abstractNumId w:val="1"/>
  </w:num>
  <w:num w:numId="3" w16cid:durableId="1760756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1D7"/>
    <w:rsid w:val="0002405C"/>
    <w:rsid w:val="00055590"/>
    <w:rsid w:val="001008DF"/>
    <w:rsid w:val="001774DF"/>
    <w:rsid w:val="00226F57"/>
    <w:rsid w:val="002E4623"/>
    <w:rsid w:val="00317FEF"/>
    <w:rsid w:val="003365E5"/>
    <w:rsid w:val="00367DB2"/>
    <w:rsid w:val="0037539A"/>
    <w:rsid w:val="003C67F9"/>
    <w:rsid w:val="00442BE3"/>
    <w:rsid w:val="004C1FED"/>
    <w:rsid w:val="004C3980"/>
    <w:rsid w:val="00631F19"/>
    <w:rsid w:val="00656842"/>
    <w:rsid w:val="00783859"/>
    <w:rsid w:val="007C7C62"/>
    <w:rsid w:val="007D44D3"/>
    <w:rsid w:val="00807200"/>
    <w:rsid w:val="008259F5"/>
    <w:rsid w:val="00827CDD"/>
    <w:rsid w:val="008E6B63"/>
    <w:rsid w:val="009B21D7"/>
    <w:rsid w:val="00C0757B"/>
    <w:rsid w:val="00C1575F"/>
    <w:rsid w:val="00C54C21"/>
    <w:rsid w:val="00C6121E"/>
    <w:rsid w:val="00D61565"/>
    <w:rsid w:val="00DB4676"/>
    <w:rsid w:val="00DB7640"/>
    <w:rsid w:val="00E23692"/>
    <w:rsid w:val="00E320E4"/>
    <w:rsid w:val="00E83279"/>
    <w:rsid w:val="00EB31AD"/>
    <w:rsid w:val="00F07384"/>
    <w:rsid w:val="00FF7A3F"/>
    <w:rsid w:val="14938DB9"/>
    <w:rsid w:val="17D50C08"/>
    <w:rsid w:val="196288A3"/>
    <w:rsid w:val="1AD80EB7"/>
    <w:rsid w:val="268A60E7"/>
    <w:rsid w:val="37A30B80"/>
    <w:rsid w:val="444C7321"/>
    <w:rsid w:val="47F05F99"/>
    <w:rsid w:val="49275EF9"/>
    <w:rsid w:val="5C7CD613"/>
    <w:rsid w:val="669DA9B9"/>
    <w:rsid w:val="72F308F3"/>
    <w:rsid w:val="7450C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8D0E2"/>
  <w15:chartTrackingRefBased/>
  <w15:docId w15:val="{040B0F40-1EE8-4FD6-B974-D3B018A0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21D7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1" w:customStyle="1">
    <w:name w:val="Table Grid1"/>
    <w:rsid w:val="009B21D7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B21D7"/>
    <w:pPr>
      <w:ind w:left="720"/>
      <w:contextualSpacing/>
    </w:pPr>
  </w:style>
  <w:style w:type="paragraph" w:styleId="Header">
    <w:name w:val="header"/>
    <w:aliases w:val="Nagłówek strony1,Nagłówek strony 1,Nagłówek strony"/>
    <w:basedOn w:val="Normal"/>
    <w:link w:val="HeaderChar"/>
    <w:uiPriority w:val="99"/>
    <w:unhideWhenUsed/>
    <w:rsid w:val="008E6B6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aliases w:val="Nagłówek strony1 Char,Nagłówek strony 1 Char,Nagłówek strony Char"/>
    <w:basedOn w:val="DefaultParagraphFont"/>
    <w:link w:val="Header"/>
    <w:uiPriority w:val="99"/>
    <w:rsid w:val="008E6B63"/>
  </w:style>
  <w:style w:type="paragraph" w:styleId="Footer">
    <w:name w:val="footer"/>
    <w:basedOn w:val="Normal"/>
    <w:link w:val="FooterChar"/>
    <w:uiPriority w:val="99"/>
    <w:unhideWhenUsed/>
    <w:rsid w:val="008E6B63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E6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f78444-8d2f-4559-9935-498228017394">
      <Terms xmlns="http://schemas.microsoft.com/office/infopath/2007/PartnerControls"/>
    </lcf76f155ced4ddcb4097134ff3c332f>
    <TaxCatchAll xmlns="25b3ddb8-aae8-4246-b5d0-f68d9a9ece51" xsi:nil="true"/>
    <_dlc_DocId xmlns="25b3ddb8-aae8-4246-b5d0-f68d9a9ece51">DOCID-635951018-978014</_dlc_DocId>
    <_dlc_DocIdUrl xmlns="25b3ddb8-aae8-4246-b5d0-f68d9a9ece51">
      <Url>https://qairenergy.sharepoint.com/sites/QAIRGroup/QI/Poland/_layouts/15/DocIdRedir.aspx?ID=DOCID-635951018-978014</Url>
      <Description>DOCID-635951018-978014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9EF394-6FBE-41B2-8B2B-D1B100E8192C}"/>
</file>

<file path=customXml/itemProps2.xml><?xml version="1.0" encoding="utf-8"?>
<ds:datastoreItem xmlns:ds="http://schemas.openxmlformats.org/officeDocument/2006/customXml" ds:itemID="{3C252A44-7708-48D1-A6F7-BB47B9057A05}">
  <ds:schemaRefs>
    <ds:schemaRef ds:uri="http://schemas.microsoft.com/office/2006/metadata/properties"/>
    <ds:schemaRef ds:uri="http://schemas.microsoft.com/office/infopath/2007/PartnerControls"/>
    <ds:schemaRef ds:uri="76f78444-8d2f-4559-9935-498228017394"/>
    <ds:schemaRef ds:uri="25b3ddb8-aae8-4246-b5d0-f68d9a9ece51"/>
  </ds:schemaRefs>
</ds:datastoreItem>
</file>

<file path=customXml/itemProps3.xml><?xml version="1.0" encoding="utf-8"?>
<ds:datastoreItem xmlns:ds="http://schemas.openxmlformats.org/officeDocument/2006/customXml" ds:itemID="{426019AE-21FE-4A56-901C-FF24CFD991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1F49C0-02F4-468F-BB22-AA9BB9CF3A1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MOSCINSKA</dc:creator>
  <cp:keywords/>
  <dc:description/>
  <cp:lastModifiedBy>Robert LIPOWIECKI</cp:lastModifiedBy>
  <cp:revision>31</cp:revision>
  <cp:lastPrinted>2024-01-19T05:46:00Z</cp:lastPrinted>
  <dcterms:created xsi:type="dcterms:W3CDTF">2023-12-28T16:55:00Z</dcterms:created>
  <dcterms:modified xsi:type="dcterms:W3CDTF">2026-03-17T14:26:13Z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cabfd442-4c11-4dfd-9d65-c6c15c4b2de6</vt:lpwstr>
  </property>
  <property fmtid="{D5CDD505-2E9C-101B-9397-08002B2CF9AE}" pid="4" name="MediaServiceImageTags">
    <vt:lpwstr/>
  </property>
</Properties>
</file>